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156BA" w14:textId="77777777"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PRIJAVNICA</w:t>
      </w:r>
    </w:p>
    <w:p w14:paraId="2FC8D2FF" w14:textId="77777777"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65347AB" w14:textId="77777777" w:rsidR="00B9014E" w:rsidRPr="00C74BC5" w:rsidRDefault="00B9014E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C74BC5">
        <w:rPr>
          <w:rFonts w:ascii="Calibri" w:hAnsi="Calibri" w:cs="Calibri"/>
          <w:b/>
          <w:sz w:val="28"/>
          <w:szCs w:val="28"/>
        </w:rPr>
        <w:t>Združenje internistov SZD</w:t>
      </w:r>
    </w:p>
    <w:p w14:paraId="03F14C75" w14:textId="77777777" w:rsidR="00C74BC5" w:rsidRPr="00C74BC5" w:rsidRDefault="00C74BC5" w:rsidP="00C74BC5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333333"/>
          <w:sz w:val="28"/>
          <w:szCs w:val="28"/>
        </w:rPr>
      </w:pPr>
      <w:r w:rsidRPr="00C74BC5">
        <w:rPr>
          <w:rFonts w:asciiTheme="minorHAnsi" w:hAnsiTheme="minorHAnsi" w:cstheme="minorHAnsi"/>
          <w:b/>
          <w:bCs/>
          <w:color w:val="333333"/>
          <w:sz w:val="28"/>
          <w:szCs w:val="28"/>
        </w:rPr>
        <w:t>3</w:t>
      </w:r>
      <w:r w:rsidR="00EB208C">
        <w:rPr>
          <w:rFonts w:asciiTheme="minorHAnsi" w:hAnsiTheme="minorHAnsi" w:cstheme="minorHAnsi"/>
          <w:b/>
          <w:bCs/>
          <w:color w:val="333333"/>
          <w:sz w:val="28"/>
          <w:szCs w:val="28"/>
        </w:rPr>
        <w:t>6</w:t>
      </w:r>
      <w:r w:rsidRPr="00C74BC5">
        <w:rPr>
          <w:rFonts w:asciiTheme="minorHAnsi" w:hAnsiTheme="minorHAnsi" w:cstheme="minorHAnsi"/>
          <w:b/>
          <w:bCs/>
          <w:color w:val="333333"/>
          <w:sz w:val="28"/>
          <w:szCs w:val="28"/>
        </w:rPr>
        <w:t>. STROKOVNI SESTANEK</w:t>
      </w:r>
    </w:p>
    <w:p w14:paraId="5B0ED61B" w14:textId="77777777" w:rsidR="00B9014E" w:rsidRDefault="00EB208C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>
        <w:rPr>
          <w:b/>
          <w:color w:val="333333"/>
        </w:rPr>
        <w:t>19</w:t>
      </w:r>
      <w:r w:rsidR="00C74BC5" w:rsidRPr="00C74BC5">
        <w:rPr>
          <w:b/>
          <w:color w:val="333333"/>
        </w:rPr>
        <w:t>. in 2</w:t>
      </w:r>
      <w:r>
        <w:rPr>
          <w:b/>
          <w:color w:val="333333"/>
        </w:rPr>
        <w:t>0</w:t>
      </w:r>
      <w:r w:rsidR="00C74BC5" w:rsidRPr="00C74BC5">
        <w:rPr>
          <w:b/>
          <w:color w:val="333333"/>
        </w:rPr>
        <w:t>. september 202</w:t>
      </w:r>
      <w:r>
        <w:rPr>
          <w:b/>
          <w:color w:val="333333"/>
        </w:rPr>
        <w:t>5</w:t>
      </w:r>
    </w:p>
    <w:p w14:paraId="6338AD16" w14:textId="77777777" w:rsid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>
        <w:rPr>
          <w:b/>
          <w:color w:val="333333"/>
        </w:rPr>
        <w:t>Modra dvorana – Domus medica</w:t>
      </w:r>
    </w:p>
    <w:p w14:paraId="105518AF" w14:textId="77777777" w:rsidR="00C74BC5" w:rsidRP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bCs/>
        </w:rPr>
      </w:pPr>
      <w:r>
        <w:rPr>
          <w:b/>
          <w:color w:val="333333"/>
        </w:rPr>
        <w:t xml:space="preserve">Ljubljana, Dunajska cesta 162 </w:t>
      </w:r>
    </w:p>
    <w:p w14:paraId="2BA0B66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4F839764" w14:textId="77777777" w:rsidR="00B9014E" w:rsidRDefault="00B9014E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Prosimo izpolnite s tiskanimi črkami</w:t>
      </w:r>
      <w:r>
        <w:rPr>
          <w:rFonts w:ascii="Calibri" w:hAnsi="Calibri" w:cs="Calibri"/>
        </w:rPr>
        <w:br/>
      </w:r>
    </w:p>
    <w:p w14:paraId="0653B3B8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Zavod (podjetje): .........................................................................</w:t>
      </w:r>
    </w:p>
    <w:p w14:paraId="54224BE5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14:paraId="42C676EB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Naslov : ........................................................................................</w:t>
      </w:r>
    </w:p>
    <w:p w14:paraId="52CCF055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14:paraId="1B2CDA5A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Poštna številka in kraj : ................................................................</w:t>
      </w:r>
    </w:p>
    <w:p w14:paraId="22C170A2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Zavezanec  DDV ( obkrožite )        DA    NE</w:t>
      </w:r>
    </w:p>
    <w:p w14:paraId="720ACAB2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Telefon: ...............................................................................</w:t>
      </w:r>
    </w:p>
    <w:p w14:paraId="230EF252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TRR:  ....................................................................................</w:t>
      </w:r>
    </w:p>
    <w:p w14:paraId="0F72FDBF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Prijavljam naslednje udeležence : </w:t>
      </w:r>
    </w:p>
    <w:p w14:paraId="497D4694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14:paraId="66096C76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14:paraId="1292DCC3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14:paraId="272BDBEA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14:paraId="58A066E4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14:paraId="1C980C3A" w14:textId="5FD8F293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Kotizacija do 1. septembra 20</w:t>
      </w:r>
      <w:r w:rsidR="00765335">
        <w:rPr>
          <w:rFonts w:ascii="Calibri" w:hAnsi="Calibri" w:cs="Calibri"/>
        </w:rPr>
        <w:t>2</w:t>
      </w:r>
      <w:r w:rsidR="00FA14A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je 180€ + DDV, po 1. septembru 20</w:t>
      </w:r>
      <w:r w:rsidR="00765335">
        <w:rPr>
          <w:rFonts w:ascii="Calibri" w:hAnsi="Calibri" w:cs="Calibri"/>
        </w:rPr>
        <w:t>2</w:t>
      </w:r>
      <w:r w:rsidR="00FA14A9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je kotizacija 200€ + DDV</w:t>
      </w:r>
    </w:p>
    <w:p w14:paraId="1019C6EB" w14:textId="77777777" w:rsidR="00EB208C" w:rsidRDefault="00EB208C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Študenti, specializanti in upokojenci so oproščeni kotizacije.</w:t>
      </w:r>
    </w:p>
    <w:p w14:paraId="47F0E18A" w14:textId="77777777" w:rsidR="00EB208C" w:rsidRDefault="00EB208C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7F093F80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Žig ustanove</w:t>
      </w:r>
    </w:p>
    <w:p w14:paraId="20D5FF92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4CBA576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Podpis odgovorne osebe</w:t>
      </w:r>
    </w:p>
    <w:p w14:paraId="23B91D89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0FAECCF1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Prijavnico pošljite na naslov:</w:t>
      </w:r>
    </w:p>
    <w:p w14:paraId="3FF8E78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Združenje internistov SZD</w:t>
      </w:r>
    </w:p>
    <w:p w14:paraId="4AD820A8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Računovodstvo</w:t>
      </w:r>
    </w:p>
    <w:p w14:paraId="6069A05A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Dunajska cesta 162</w:t>
      </w:r>
    </w:p>
    <w:p w14:paraId="4F3975E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1000 LJUBLJANA</w:t>
      </w:r>
    </w:p>
    <w:p w14:paraId="6A6E3879" w14:textId="77777777"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1797451" w14:textId="77777777"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podlagi prijavnice vam bomo poslali račun za plačilo</w:t>
      </w:r>
    </w:p>
    <w:sectPr w:rsidR="00B9014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9133D"/>
    <w:multiLevelType w:val="singleLevel"/>
    <w:tmpl w:val="15280F2A"/>
    <w:lvl w:ilvl="0">
      <w:start w:val="1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num w:numId="1" w16cid:durableId="188567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B2C"/>
    <w:rsid w:val="00492B2C"/>
    <w:rsid w:val="00507B0F"/>
    <w:rsid w:val="00765335"/>
    <w:rsid w:val="00B5581A"/>
    <w:rsid w:val="00B9014E"/>
    <w:rsid w:val="00C44C66"/>
    <w:rsid w:val="00C57BAF"/>
    <w:rsid w:val="00C74BC5"/>
    <w:rsid w:val="00DE67BF"/>
    <w:rsid w:val="00EB208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3DC655"/>
  <w14:defaultImageDpi w14:val="0"/>
  <w15:docId w15:val="{3A0D2815-BC74-44EA-B8A5-D1BB4591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4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3AC2B353FDE4F8CC24FC53159A4E2" ma:contentTypeVersion="12" ma:contentTypeDescription="Ustvari nov dokument." ma:contentTypeScope="" ma:versionID="4bbe2e881d41c58298d2805ba27930c3">
  <xsd:schema xmlns:xsd="http://www.w3.org/2001/XMLSchema" xmlns:xs="http://www.w3.org/2001/XMLSchema" xmlns:p="http://schemas.microsoft.com/office/2006/metadata/properties" xmlns:ns3="bc640925-c0f9-40ba-99e9-6b966dafecee" targetNamespace="http://schemas.microsoft.com/office/2006/metadata/properties" ma:root="true" ma:fieldsID="d47097f7c8f8ad2c9d9dc7cc104e04be" ns3:_="">
    <xsd:import namespace="bc640925-c0f9-40ba-99e9-6b966dafec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LengthInSecond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40925-c0f9-40ba-99e9-6b966dafe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dexed="true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8216AE-B6B2-430B-AB64-FF3510690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F23CBE-C43A-4412-BE2B-81E6094A9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292696-3509-499E-9851-E42DF2261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640925-c0f9-40ba-99e9-6b966dafe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Radovan HOJS</dc:creator>
  <cp:keywords/>
  <dc:description/>
  <cp:lastModifiedBy>User</cp:lastModifiedBy>
  <cp:revision>3</cp:revision>
  <dcterms:created xsi:type="dcterms:W3CDTF">2025-05-18T11:13:00Z</dcterms:created>
  <dcterms:modified xsi:type="dcterms:W3CDTF">2025-05-22T21:26:00Z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0x010100C463AC2B353FDE4F8CC24FC53159A4E2</vt:lpwstr>
  </property>
</Properties>
</file>